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963581" wp14:paraId="2C078E63" wp14:textId="2C148B14">
      <w:pPr>
        <w:rPr>
          <w:b w:val="1"/>
          <w:bCs w:val="1"/>
        </w:rPr>
      </w:pPr>
      <w:r w:rsidRPr="04963581" w:rsidR="5AD0BAA8">
        <w:rPr>
          <w:b w:val="1"/>
          <w:bCs w:val="1"/>
        </w:rPr>
        <w:t>Transition to New Board</w:t>
      </w:r>
    </w:p>
    <w:p w:rsidR="2D8A1BB3" w:rsidP="04963581" w:rsidRDefault="2D8A1BB3" w14:paraId="148DC53A" w14:textId="0C2E9F54">
      <w:pPr>
        <w:pStyle w:val="Normal"/>
        <w:rPr>
          <w:b w:val="1"/>
          <w:bCs w:val="1"/>
          <w:u w:val="single"/>
        </w:rPr>
      </w:pPr>
      <w:r w:rsidRPr="04963581" w:rsidR="2D8A1BB3">
        <w:rPr>
          <w:b w:val="1"/>
          <w:bCs w:val="1"/>
          <w:u w:val="single"/>
        </w:rPr>
        <w:t>Pr</w:t>
      </w:r>
      <w:r w:rsidRPr="04963581" w:rsidR="2D8A1BB3">
        <w:rPr>
          <w:b w:val="1"/>
          <w:bCs w:val="1"/>
          <w:u w:val="single"/>
        </w:rPr>
        <w:t>esident</w:t>
      </w:r>
    </w:p>
    <w:p w:rsidR="04023807" w:rsidP="04963581" w:rsidRDefault="04023807" w14:paraId="4B9BD032" w14:textId="4A393561">
      <w:pPr>
        <w:pStyle w:val="ListParagraph"/>
        <w:numPr>
          <w:ilvl w:val="0"/>
          <w:numId w:val="1"/>
        </w:numPr>
        <w:rPr>
          <w:b w:val="0"/>
          <w:bCs w:val="0"/>
          <w:vertAlign w:val="superscript"/>
        </w:rPr>
      </w:pPr>
      <w:r w:rsidR="04023807">
        <w:rPr>
          <w:b w:val="0"/>
          <w:bCs w:val="0"/>
        </w:rPr>
        <w:t>Board application began February 14</w:t>
      </w:r>
      <w:r w:rsidR="44E05111">
        <w:rPr>
          <w:b w:val="0"/>
          <w:bCs w:val="0"/>
        </w:rPr>
        <w:t>-21, 2024</w:t>
      </w:r>
    </w:p>
    <w:p w:rsidR="5AD0BAA8" w:rsidP="04963581" w:rsidRDefault="5AD0BAA8" w14:paraId="2B8E6C47" w14:textId="00940ED9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5AD0BAA8">
        <w:rPr>
          <w:b w:val="0"/>
          <w:bCs w:val="0"/>
        </w:rPr>
        <w:t xml:space="preserve">Board elected on March </w:t>
      </w:r>
      <w:r w:rsidR="29405AEF">
        <w:rPr>
          <w:b w:val="0"/>
          <w:bCs w:val="0"/>
        </w:rPr>
        <w:t>4, 2024</w:t>
      </w:r>
    </w:p>
    <w:p w:rsidR="29405AEF" w:rsidP="04963581" w:rsidRDefault="29405AEF" w14:paraId="6068AC3C" w14:textId="6D493F27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29405AEF">
        <w:rPr>
          <w:b w:val="0"/>
          <w:bCs w:val="0"/>
        </w:rPr>
        <w:t>Transition to the New Board begins</w:t>
      </w:r>
    </w:p>
    <w:p w:rsidR="20238EEE" w:rsidP="04963581" w:rsidRDefault="20238EEE" w14:paraId="2F873BF2" w14:textId="1C79F69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</w:rPr>
      </w:pPr>
      <w:r w:rsidR="20238EEE">
        <w:rPr>
          <w:b w:val="0"/>
          <w:bCs w:val="0"/>
        </w:rPr>
        <w:t>I am meeting with my incoming counterpart to discuss the role and answer any questions that may come up</w:t>
      </w:r>
      <w:r w:rsidR="35FD58FD">
        <w:rPr>
          <w:b w:val="0"/>
          <w:bCs w:val="0"/>
        </w:rPr>
        <w:t>. Meeting time: 4/8/24</w:t>
      </w:r>
    </w:p>
    <w:p w:rsidR="5EB4D36A" w:rsidP="04963581" w:rsidRDefault="5EB4D36A" w14:paraId="36BCB312" w14:textId="054BF982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</w:rPr>
      </w:pPr>
      <w:r w:rsidR="5EB4D36A">
        <w:rPr>
          <w:b w:val="0"/>
          <w:bCs w:val="0"/>
        </w:rPr>
        <w:t xml:space="preserve">The role as President includes: </w:t>
      </w:r>
    </w:p>
    <w:p w:rsidR="47D112B6" w:rsidP="04963581" w:rsidRDefault="47D112B6" w14:paraId="1EFFAE41" w14:textId="351B4736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47D112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 the weekly meetings</w:t>
      </w:r>
    </w:p>
    <w:p w:rsidR="47D112B6" w:rsidP="04963581" w:rsidRDefault="47D112B6" w14:paraId="77D8E15C" w14:textId="2A8AEAAD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47D112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Define the overarching vision of the club for the year</w:t>
      </w:r>
    </w:p>
    <w:p w:rsidR="0CDC8E4C" w:rsidP="04963581" w:rsidRDefault="0CDC8E4C" w14:paraId="03C0835E" w14:textId="19C89B9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0CDC8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Additionally, the President works with current advisors to </w:t>
      </w:r>
      <w:r w:rsidRPr="04963581" w:rsidR="0CDC8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</w:t>
      </w:r>
      <w:r w:rsidRPr="04963581" w:rsidR="0CDC8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Spring Break trip. Following the decision, they will communicate </w:t>
      </w:r>
      <w:r w:rsidRPr="04963581" w:rsidR="7B1FF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trip details </w:t>
      </w:r>
      <w:r w:rsidRPr="04963581" w:rsidR="0CDC8E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CMDA</w:t>
      </w:r>
      <w:r w:rsidRPr="04963581" w:rsidR="12FFD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5C89721" w:rsidP="04963581" w:rsidRDefault="45C89721" w14:paraId="5A6DADFE" w14:textId="375A785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45C897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Incoming Board incurs new responsibilities starting April 1, 2024.  The outgoing Board’s last day is April 29, 2024. </w:t>
      </w:r>
    </w:p>
    <w:p w:rsidR="6679A8E6" w:rsidP="04963581" w:rsidRDefault="6679A8E6" w14:paraId="3A3BE662" w14:textId="50AD16A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6679A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Retreat</w:t>
      </w:r>
      <w:r w:rsidRPr="04963581" w:rsidR="6BF0F0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April 19-22, 2024</w:t>
      </w:r>
    </w:p>
    <w:p w:rsidR="6679A8E6" w:rsidP="04963581" w:rsidRDefault="6679A8E6" w14:paraId="529508DF" w14:textId="67CA0B1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6679A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Retreat will include outgoing and incoming Board members. The retreat will allow the incoming board to in</w:t>
      </w:r>
      <w:r w:rsidRPr="04963581" w:rsidR="3F7AEE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teract and spend time with the outgoing board. </w:t>
      </w:r>
    </w:p>
    <w:p w:rsidR="578C5DBD" w:rsidP="04963581" w:rsidRDefault="578C5DBD" w14:paraId="72F6A8D1" w14:textId="2A07B421">
      <w:pPr>
        <w:pStyle w:val="Normal"/>
        <w:rPr>
          <w:b w:val="1"/>
          <w:bCs w:val="1"/>
          <w:u w:val="single"/>
        </w:rPr>
      </w:pPr>
      <w:r w:rsidRPr="04963581" w:rsidR="578C5DBD">
        <w:rPr>
          <w:b w:val="1"/>
          <w:bCs w:val="1"/>
          <w:u w:val="single"/>
        </w:rPr>
        <w:t>Vice-President</w:t>
      </w:r>
    </w:p>
    <w:p w:rsidR="578C5DBD" w:rsidP="04963581" w:rsidRDefault="578C5DBD" w14:paraId="1D85EAD5" w14:textId="4B5B55F7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578C5DBD">
        <w:rPr>
          <w:b w:val="0"/>
          <w:bCs w:val="0"/>
        </w:rPr>
        <w:t>Board application began February 14-21, 2024</w:t>
      </w:r>
    </w:p>
    <w:p w:rsidR="578C5DBD" w:rsidP="04963581" w:rsidRDefault="578C5DBD" w14:paraId="4F7752D3" w14:textId="36DA1388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578C5DBD">
        <w:rPr>
          <w:b w:val="0"/>
          <w:bCs w:val="0"/>
        </w:rPr>
        <w:t>Board elected on March 4, 2024</w:t>
      </w:r>
    </w:p>
    <w:p w:rsidR="578C5DBD" w:rsidP="04963581" w:rsidRDefault="578C5DBD" w14:paraId="30769A77" w14:textId="3A4B71BB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578C5DBD">
        <w:rPr>
          <w:b w:val="0"/>
          <w:bCs w:val="0"/>
        </w:rPr>
        <w:t>Transition to the New Board begins</w:t>
      </w:r>
    </w:p>
    <w:p w:rsidR="578C5DBD" w:rsidP="04963581" w:rsidRDefault="578C5DBD" w14:paraId="0C09EE13" w14:textId="0B48DA69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</w:rPr>
      </w:pPr>
      <w:r w:rsidR="578C5DBD">
        <w:rPr>
          <w:b w:val="0"/>
          <w:bCs w:val="0"/>
        </w:rPr>
        <w:t xml:space="preserve">I am meeting with my incoming counterpart to discuss the role and answer any questions that may come </w:t>
      </w:r>
      <w:r w:rsidR="578C5DBD">
        <w:rPr>
          <w:b w:val="0"/>
          <w:bCs w:val="0"/>
        </w:rPr>
        <w:t xml:space="preserve">up </w:t>
      </w:r>
      <w:r w:rsidR="62055030">
        <w:rPr>
          <w:b w:val="0"/>
          <w:bCs w:val="0"/>
        </w:rPr>
        <w:t xml:space="preserve"> Meeting</w:t>
      </w:r>
      <w:r w:rsidR="62055030">
        <w:rPr>
          <w:b w:val="0"/>
          <w:bCs w:val="0"/>
        </w:rPr>
        <w:t xml:space="preserve"> time: 4/1/24</w:t>
      </w:r>
    </w:p>
    <w:p w:rsidR="578C5DBD" w:rsidP="04963581" w:rsidRDefault="578C5DBD" w14:paraId="3B3F7240" w14:textId="756A9DF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>
          <w:b w:val="0"/>
          <w:bCs w:val="0"/>
        </w:rPr>
      </w:pPr>
      <w:r w:rsidR="578C5DBD">
        <w:rPr>
          <w:b w:val="0"/>
          <w:bCs w:val="0"/>
        </w:rPr>
        <w:t xml:space="preserve">The role as </w:t>
      </w:r>
      <w:r w:rsidR="170DC4D6">
        <w:rPr>
          <w:b w:val="0"/>
          <w:bCs w:val="0"/>
        </w:rPr>
        <w:t xml:space="preserve">Vice- </w:t>
      </w:r>
      <w:r w:rsidR="578C5DBD">
        <w:rPr>
          <w:b w:val="0"/>
          <w:bCs w:val="0"/>
        </w:rPr>
        <w:t xml:space="preserve">President includes: </w:t>
      </w:r>
    </w:p>
    <w:p w:rsidR="5CF7A551" w:rsidP="04963581" w:rsidRDefault="5CF7A551" w14:paraId="63426775" w14:textId="01C97D6C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5CF7A5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Fostering the CMDA community on campus by connecting with members on a regular basis </w:t>
      </w:r>
    </w:p>
    <w:p w:rsidR="5CF7A551" w:rsidP="04963581" w:rsidRDefault="5CF7A551" w14:paraId="3B8EDCB5" w14:textId="76D07677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5CF7A5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Expected to attend most weekly meetings.</w:t>
      </w:r>
      <w:r w:rsidRPr="2550629C" w:rsidR="5CF7A5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If there is no Vice President, the President absorbs these duties.</w:t>
      </w:r>
    </w:p>
    <w:p w:rsidR="578C5DBD" w:rsidP="04963581" w:rsidRDefault="578C5DBD" w14:paraId="3265FF1F" w14:textId="3045FC1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Incoming Board incurs new responsibilities starting April 1, 2024</w:t>
      </w: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outgoing Board’s last day is April 29, 2024. </w:t>
      </w:r>
    </w:p>
    <w:p w:rsidR="578C5DBD" w:rsidP="04963581" w:rsidRDefault="578C5DBD" w14:paraId="482EE38A" w14:textId="61B31A9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Retreat: April 19-22, 2024</w:t>
      </w:r>
    </w:p>
    <w:p w:rsidR="578C5DBD" w:rsidP="04963581" w:rsidRDefault="578C5DBD" w14:paraId="7FA8E6BE" w14:textId="043F4505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Retreat will include outgoing and incoming Board members. The retreat will allow the incoming board to interact and spend time with the outgoing board.</w:t>
      </w:r>
    </w:p>
    <w:p w:rsidR="4737CD77" w:rsidP="4737CD77" w:rsidRDefault="4737CD77" w14:paraId="4D799685" w14:textId="56AFAF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u w:val="single"/>
        </w:rPr>
      </w:pPr>
    </w:p>
    <w:p w:rsidR="4737CD77" w:rsidP="4737CD77" w:rsidRDefault="4737CD77" w14:paraId="267991F5" w14:textId="528158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  <w:u w:val="single"/>
        </w:rPr>
      </w:pPr>
    </w:p>
    <w:p w:rsidR="578C5DBD" w:rsidP="04963581" w:rsidRDefault="578C5DBD" w14:paraId="79BFFB8F" w14:textId="25D1FB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04963581" w:rsidR="578C5DBD">
        <w:rPr>
          <w:b w:val="1"/>
          <w:bCs w:val="1"/>
          <w:u w:val="single"/>
        </w:rPr>
        <w:t>Treasurer</w:t>
      </w:r>
    </w:p>
    <w:p w:rsidR="578C5DBD" w:rsidP="04963581" w:rsidRDefault="578C5DBD" w14:paraId="7FD27B80" w14:textId="5C24FB7A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578C5DBD">
        <w:rPr>
          <w:b w:val="0"/>
          <w:bCs w:val="0"/>
        </w:rPr>
        <w:t>Board application began February 14-21, 2024</w:t>
      </w:r>
    </w:p>
    <w:p w:rsidR="578C5DBD" w:rsidP="04963581" w:rsidRDefault="578C5DBD" w14:paraId="3BEE265F" w14:textId="2C24E50B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578C5DBD">
        <w:rPr>
          <w:b w:val="0"/>
          <w:bCs w:val="0"/>
        </w:rPr>
        <w:t>Board elected on March 4, 2024</w:t>
      </w:r>
    </w:p>
    <w:p w:rsidR="578C5DBD" w:rsidP="04963581" w:rsidRDefault="578C5DBD" w14:paraId="551B337D" w14:textId="68FFE164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578C5DBD">
        <w:rPr>
          <w:b w:val="0"/>
          <w:bCs w:val="0"/>
        </w:rPr>
        <w:t>Transition to the New Board begins</w:t>
      </w:r>
    </w:p>
    <w:p w:rsidR="578C5DBD" w:rsidP="04963581" w:rsidRDefault="578C5DBD" w14:paraId="01CA961E" w14:textId="674C1A83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578C5DBD">
        <w:rPr>
          <w:b w:val="0"/>
          <w:bCs w:val="0"/>
        </w:rPr>
        <w:t>I am meeting with my incoming counterpart to discuss the role and answer any questions that may come up</w:t>
      </w:r>
      <w:r w:rsidR="67555785">
        <w:rPr>
          <w:b w:val="0"/>
          <w:bCs w:val="0"/>
        </w:rPr>
        <w:t>. Meeting time: 4/1/24</w:t>
      </w:r>
    </w:p>
    <w:p w:rsidR="578C5DBD" w:rsidP="04963581" w:rsidRDefault="578C5DBD" w14:paraId="3BF958A2" w14:textId="663E0259">
      <w:pPr>
        <w:pStyle w:val="ListParagraph"/>
        <w:numPr>
          <w:ilvl w:val="1"/>
          <w:numId w:val="3"/>
        </w:numPr>
        <w:rPr>
          <w:b w:val="0"/>
          <w:bCs w:val="0"/>
        </w:rPr>
      </w:pPr>
      <w:r w:rsidR="578C5DBD">
        <w:rPr>
          <w:b w:val="0"/>
          <w:bCs w:val="0"/>
        </w:rPr>
        <w:t xml:space="preserve">The role as </w:t>
      </w:r>
      <w:r w:rsidR="44887F05">
        <w:rPr>
          <w:b w:val="0"/>
          <w:bCs w:val="0"/>
        </w:rPr>
        <w:t>Treasurer</w:t>
      </w:r>
      <w:r w:rsidR="578C5DBD">
        <w:rPr>
          <w:b w:val="0"/>
          <w:bCs w:val="0"/>
        </w:rPr>
        <w:t xml:space="preserve"> includes: </w:t>
      </w:r>
    </w:p>
    <w:p w:rsidR="142B5512" w:rsidP="142B5512" w:rsidRDefault="142B5512" w14:paraId="75D65559" w14:textId="0D0AB4A9">
      <w:pPr>
        <w:pStyle w:val="ListParagraph"/>
        <w:numPr>
          <w:ilvl w:val="2"/>
          <w:numId w:val="3"/>
        </w:numPr>
        <w:rPr>
          <w:b w:val="0"/>
          <w:bCs w:val="0"/>
        </w:rPr>
      </w:pPr>
      <w:r w:rsidR="12E0C58A">
        <w:rPr>
          <w:b w:val="0"/>
          <w:bCs w:val="0"/>
        </w:rPr>
        <w:t xml:space="preserve">Track and </w:t>
      </w:r>
      <w:r w:rsidR="12E0C58A">
        <w:rPr>
          <w:b w:val="0"/>
          <w:bCs w:val="0"/>
        </w:rPr>
        <w:t>organize</w:t>
      </w:r>
      <w:r w:rsidR="12E0C58A">
        <w:rPr>
          <w:b w:val="0"/>
          <w:bCs w:val="0"/>
        </w:rPr>
        <w:t xml:space="preserve"> finances for the clu</w:t>
      </w:r>
      <w:r w:rsidR="40B97C2B">
        <w:rPr>
          <w:b w:val="0"/>
          <w:bCs w:val="0"/>
        </w:rPr>
        <w:t xml:space="preserve">b, including reimbursement of expenses, </w:t>
      </w:r>
      <w:r w:rsidR="1467F9D4">
        <w:rPr>
          <w:b w:val="0"/>
          <w:bCs w:val="0"/>
        </w:rPr>
        <w:t>applying</w:t>
      </w:r>
      <w:r w:rsidR="40B97C2B">
        <w:rPr>
          <w:b w:val="0"/>
          <w:bCs w:val="0"/>
        </w:rPr>
        <w:t xml:space="preserve"> for scholarships and grants for the club</w:t>
      </w:r>
    </w:p>
    <w:p w:rsidR="40B97C2B" w:rsidP="4737CD77" w:rsidRDefault="40B97C2B" w14:paraId="6B73E553" w14:textId="111485B6">
      <w:pPr>
        <w:pStyle w:val="ListParagraph"/>
        <w:numPr>
          <w:ilvl w:val="2"/>
          <w:numId w:val="3"/>
        </w:numPr>
        <w:rPr>
          <w:b w:val="0"/>
          <w:bCs w:val="0"/>
        </w:rPr>
      </w:pPr>
      <w:r w:rsidR="40B97C2B">
        <w:rPr>
          <w:b w:val="0"/>
          <w:bCs w:val="0"/>
        </w:rPr>
        <w:t>Assisting</w:t>
      </w:r>
      <w:r w:rsidR="40B97C2B">
        <w:rPr>
          <w:b w:val="0"/>
          <w:bCs w:val="0"/>
        </w:rPr>
        <w:t xml:space="preserve"> with fundraisers, merchandise sales, and finance-related </w:t>
      </w:r>
      <w:r w:rsidR="40B97C2B">
        <w:rPr>
          <w:b w:val="0"/>
          <w:bCs w:val="0"/>
        </w:rPr>
        <w:t>events</w:t>
      </w:r>
    </w:p>
    <w:p w:rsidR="179D296D" w:rsidP="4737CD77" w:rsidRDefault="179D296D" w14:paraId="67E1236F" w14:textId="01EA0C11">
      <w:pPr>
        <w:pStyle w:val="ListParagraph"/>
        <w:numPr>
          <w:ilvl w:val="2"/>
          <w:numId w:val="3"/>
        </w:numPr>
        <w:rPr>
          <w:b w:val="0"/>
          <w:bCs w:val="0"/>
        </w:rPr>
      </w:pPr>
      <w:r w:rsidR="179D296D">
        <w:rPr>
          <w:b w:val="0"/>
          <w:bCs w:val="0"/>
        </w:rPr>
        <w:t>Muffin Ministry</w:t>
      </w:r>
    </w:p>
    <w:p w:rsidR="578C5DBD" w:rsidP="04963581" w:rsidRDefault="578C5DBD" w14:paraId="5C8B0594" w14:textId="18C6698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Incoming Board incurs new responsibilities starting April 1, 2024</w:t>
      </w: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4963581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outgoing Board’s last day is April 29, 2024. </w:t>
      </w:r>
    </w:p>
    <w:p w:rsidR="578C5DBD" w:rsidP="4737CD77" w:rsidRDefault="578C5DBD" w14:paraId="1E370CB5" w14:textId="2C0B601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Retreat: April 19-22, 2024</w:t>
      </w:r>
    </w:p>
    <w:p w:rsidR="578C5DBD" w:rsidP="4737CD77" w:rsidRDefault="578C5DBD" w14:paraId="1A759F1F" w14:textId="35DAC8C3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578C5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Retreat will include outgoing and incoming Board members. The retreat will allow the incoming board to interact and spend time with the outgoing board.</w:t>
      </w:r>
    </w:p>
    <w:p w:rsidR="04963581" w:rsidP="4737CD77" w:rsidRDefault="04963581" w14:paraId="369C0056" w14:textId="5EF8791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737CD77" w:rsidR="4BB48E39">
        <w:rPr>
          <w:b w:val="1"/>
          <w:bCs w:val="1"/>
          <w:u w:val="single"/>
        </w:rPr>
        <w:t>Secretary</w:t>
      </w:r>
    </w:p>
    <w:p w:rsidR="04963581" w:rsidP="4737CD77" w:rsidRDefault="04963581" w14:paraId="5BA0E854" w14:textId="7595CAF2">
      <w:pPr>
        <w:pStyle w:val="ListParagraph"/>
        <w:numPr>
          <w:ilvl w:val="0"/>
          <w:numId w:val="4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BB48E39">
        <w:rPr>
          <w:b w:val="0"/>
          <w:bCs w:val="0"/>
        </w:rPr>
        <w:t>Board application began February 14-21, 2024</w:t>
      </w:r>
    </w:p>
    <w:p w:rsidR="04963581" w:rsidP="4737CD77" w:rsidRDefault="04963581" w14:paraId="5B5ABB37" w14:textId="6E6BFFFA">
      <w:pPr>
        <w:pStyle w:val="ListParagraph"/>
        <w:numPr>
          <w:ilvl w:val="0"/>
          <w:numId w:val="4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BB48E39">
        <w:rPr>
          <w:b w:val="0"/>
          <w:bCs w:val="0"/>
        </w:rPr>
        <w:t>Board elected on March 4, 2024</w:t>
      </w:r>
    </w:p>
    <w:p w:rsidR="04963581" w:rsidP="4737CD77" w:rsidRDefault="04963581" w14:paraId="67D99B79" w14:textId="16E7657B">
      <w:pPr>
        <w:pStyle w:val="ListParagraph"/>
        <w:numPr>
          <w:ilvl w:val="0"/>
          <w:numId w:val="4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BB48E39">
        <w:rPr>
          <w:b w:val="0"/>
          <w:bCs w:val="0"/>
        </w:rPr>
        <w:t>Transition to the New Board begins</w:t>
      </w:r>
    </w:p>
    <w:p w:rsidR="04963581" w:rsidP="4737CD77" w:rsidRDefault="04963581" w14:paraId="57053328" w14:textId="2AB2616B">
      <w:pPr>
        <w:pStyle w:val="ListParagraph"/>
        <w:numPr>
          <w:ilvl w:val="1"/>
          <w:numId w:val="3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BB48E39">
        <w:rPr>
          <w:b w:val="0"/>
          <w:bCs w:val="0"/>
        </w:rPr>
        <w:t>I am meeting with my incoming counterpart to discuss the role and answer any questions that may come up</w:t>
      </w:r>
      <w:r w:rsidR="6F4315D5">
        <w:rPr>
          <w:b w:val="0"/>
          <w:bCs w:val="0"/>
        </w:rPr>
        <w:t>. Meeting time: 4/1/24</w:t>
      </w:r>
    </w:p>
    <w:p w:rsidR="04963581" w:rsidP="4737CD77" w:rsidRDefault="04963581" w14:paraId="64CA2D01" w14:textId="39CCA05B">
      <w:pPr>
        <w:pStyle w:val="ListParagraph"/>
        <w:numPr>
          <w:ilvl w:val="1"/>
          <w:numId w:val="3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BB48E39">
        <w:rPr>
          <w:b w:val="0"/>
          <w:bCs w:val="0"/>
        </w:rPr>
        <w:t xml:space="preserve">The role as Secretary includes: </w:t>
      </w:r>
    </w:p>
    <w:p w:rsidR="04963581" w:rsidP="4737CD77" w:rsidRDefault="04963581" w14:paraId="4B8F3E3D" w14:textId="4901B7F3">
      <w:pPr>
        <w:pStyle w:val="ListParagraph"/>
        <w:numPr>
          <w:ilvl w:val="2"/>
          <w:numId w:val="3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Maintain effective communication.  </w:t>
      </w:r>
    </w:p>
    <w:p w:rsidR="04963581" w:rsidP="4737CD77" w:rsidRDefault="04963581" w14:paraId="0ACEB87F" w14:textId="1B977F72">
      <w:pPr>
        <w:pStyle w:val="ListParagraph"/>
        <w:numPr>
          <w:ilvl w:val="2"/>
          <w:numId w:val="3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Serve as the main contact person between the current E-board and CMDA members, and for any cross-campus events involving the Utah campus. </w:t>
      </w:r>
    </w:p>
    <w:p w:rsidR="04963581" w:rsidP="4737CD77" w:rsidRDefault="04963581" w14:paraId="54E77557" w14:textId="08E6DBF3">
      <w:pPr>
        <w:pStyle w:val="ListParagraph"/>
        <w:numPr>
          <w:ilvl w:val="2"/>
          <w:numId w:val="3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Attendance at the weekly meeting is highly encouraged. </w:t>
      </w:r>
      <w:r w:rsidRPr="2550629C" w:rsidR="476AD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</w:t>
      </w:r>
      <w:r w:rsidRPr="2550629C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is no Secretary, the Treasurer absorbs those duties.</w:t>
      </w:r>
    </w:p>
    <w:p w:rsidR="04963581" w:rsidP="4737CD77" w:rsidRDefault="04963581" w14:paraId="3D294FA3" w14:textId="73E11A3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Incoming Board incurs new responsibilities starting April 1, 2024</w:t>
      </w:r>
      <w:r w:rsidRPr="4737CD77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737CD77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outgoing Board’s last day is April 29, 2024. </w:t>
      </w:r>
    </w:p>
    <w:p w:rsidR="04963581" w:rsidP="4737CD77" w:rsidRDefault="04963581" w14:paraId="4A677AF1" w14:textId="7EF401D5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Retreat: April 19-22, 2024</w:t>
      </w:r>
    </w:p>
    <w:p w:rsidR="04963581" w:rsidP="6947E524" w:rsidRDefault="04963581" w14:paraId="1BDA7C1D" w14:textId="6BCB570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47E524" w:rsidR="4BB48E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Retreat will include outgoing and incoming Board members. The retreat will allow the incoming board to interact and spend time with the outgoing board.</w:t>
      </w:r>
    </w:p>
    <w:p w:rsidR="6947E524" w:rsidP="6947E524" w:rsidRDefault="6947E524" w14:paraId="47F79F60" w14:textId="2B9CFB3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947E524" w:rsidP="6947E524" w:rsidRDefault="6947E524" w14:paraId="18DF187E" w14:textId="1236FF8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4963581" w:rsidP="4737CD77" w:rsidRDefault="04963581" w14:paraId="55708DA8" w14:textId="06435B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737CD77" w:rsidR="418874D9">
        <w:rPr>
          <w:b w:val="1"/>
          <w:bCs w:val="1"/>
          <w:u w:val="single"/>
        </w:rPr>
        <w:t>Creative Director</w:t>
      </w:r>
    </w:p>
    <w:p w:rsidR="04963581" w:rsidP="4737CD77" w:rsidRDefault="04963581" w14:paraId="64D32D41" w14:textId="53792A01">
      <w:pPr>
        <w:pStyle w:val="ListParagraph"/>
        <w:numPr>
          <w:ilvl w:val="0"/>
          <w:numId w:val="6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18874D9">
        <w:rPr>
          <w:b w:val="0"/>
          <w:bCs w:val="0"/>
        </w:rPr>
        <w:t>Board application began February 14-21, 2024</w:t>
      </w:r>
    </w:p>
    <w:p w:rsidR="04963581" w:rsidP="4737CD77" w:rsidRDefault="04963581" w14:paraId="61F98EB1" w14:textId="371B709A">
      <w:pPr>
        <w:pStyle w:val="ListParagraph"/>
        <w:numPr>
          <w:ilvl w:val="0"/>
          <w:numId w:val="6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18874D9">
        <w:rPr>
          <w:b w:val="0"/>
          <w:bCs w:val="0"/>
        </w:rPr>
        <w:t>Board elected on March 4, 2024</w:t>
      </w:r>
    </w:p>
    <w:p w:rsidR="04963581" w:rsidP="4737CD77" w:rsidRDefault="04963581" w14:paraId="4823238E" w14:textId="1C7D6AD8">
      <w:pPr>
        <w:pStyle w:val="ListParagraph"/>
        <w:numPr>
          <w:ilvl w:val="0"/>
          <w:numId w:val="6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18874D9">
        <w:rPr>
          <w:b w:val="0"/>
          <w:bCs w:val="0"/>
        </w:rPr>
        <w:t>Transition to the New Board begins</w:t>
      </w:r>
    </w:p>
    <w:p w:rsidR="04963581" w:rsidP="4737CD77" w:rsidRDefault="04963581" w14:paraId="15124D1C" w14:textId="1250D0E2">
      <w:pPr>
        <w:pStyle w:val="ListParagraph"/>
        <w:numPr>
          <w:ilvl w:val="0"/>
          <w:numId w:val="8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418874D9">
        <w:rPr>
          <w:b w:val="0"/>
          <w:bCs w:val="0"/>
        </w:rPr>
        <w:t>I am meeting with my incoming counterpart to discuss the role and answer any questions that may come up</w:t>
      </w:r>
      <w:r w:rsidR="2CB9959E">
        <w:rPr>
          <w:b w:val="0"/>
          <w:bCs w:val="0"/>
        </w:rPr>
        <w:t>. Meeting time: 4/1/24</w:t>
      </w:r>
    </w:p>
    <w:p w:rsidR="04963581" w:rsidP="4737CD77" w:rsidRDefault="04963581" w14:paraId="64B7F012" w14:textId="364B2B52">
      <w:pPr>
        <w:pStyle w:val="ListParagraph"/>
        <w:numPr>
          <w:ilvl w:val="0"/>
          <w:numId w:val="8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18874D9">
        <w:rPr>
          <w:b w:val="0"/>
          <w:bCs w:val="0"/>
        </w:rPr>
        <w:t xml:space="preserve">The role as Creative Director includes: </w:t>
      </w:r>
    </w:p>
    <w:p w:rsidR="04963581" w:rsidP="4737CD77" w:rsidRDefault="04963581" w14:paraId="13AC3346" w14:textId="11AE0E7F">
      <w:pPr>
        <w:pStyle w:val="ListParagraph"/>
        <w:numPr>
          <w:ilvl w:val="0"/>
          <w:numId w:val="9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Heavily involved with RVU Student Affairs, IT, and the RVU Marketing Department to make sure all marketing materials are approved, printed, and distributed </w:t>
      </w: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a timely manner</w:t>
      </w: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4963581" w:rsidP="4737CD77" w:rsidRDefault="04963581" w14:paraId="6A3CBBFF" w14:textId="0A8A2643">
      <w:pPr>
        <w:pStyle w:val="ListParagraph"/>
        <w:numPr>
          <w:ilvl w:val="0"/>
          <w:numId w:val="9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Assist the Treasurer in fundraising efforts. </w:t>
      </w:r>
    </w:p>
    <w:p w:rsidR="04963581" w:rsidP="4737CD77" w:rsidRDefault="04963581" w14:paraId="1D2A5658" w14:textId="5995EB8F">
      <w:pPr>
        <w:pStyle w:val="ListParagraph"/>
        <w:numPr>
          <w:ilvl w:val="0"/>
          <w:numId w:val="9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they have a musical background, they are welcome to lead live worship during Bible study, but not necessary for selecting this position. </w:t>
      </w:r>
    </w:p>
    <w:p w:rsidR="04963581" w:rsidP="4737CD77" w:rsidRDefault="04963581" w14:paraId="3A773BF1" w14:textId="25E2A107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Incoming Board incurs new responsibilities starting April 1, 2024</w:t>
      </w: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outgoing Board’s last day is April 29, 2024. </w:t>
      </w:r>
    </w:p>
    <w:p w:rsidR="04963581" w:rsidP="4737CD77" w:rsidRDefault="04963581" w14:paraId="60A6B423" w14:textId="7D0B5D2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37CD77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Retreat: April 19-22, 2024</w:t>
      </w:r>
    </w:p>
    <w:p w:rsidR="04963581" w:rsidP="6947E524" w:rsidRDefault="04963581" w14:paraId="52429295" w14:textId="7C4134B4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47E524" w:rsidR="41887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Retreat will include outgoing and incoming Board members. The retreat will allow the incoming board to interact and spend time with the outgoing board.</w:t>
      </w:r>
    </w:p>
    <w:p w:rsidR="04963581" w:rsidP="6947E524" w:rsidRDefault="04963581" w14:paraId="0F473D62" w14:textId="374871E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6947E524" w:rsidR="79515165">
        <w:rPr>
          <w:b w:val="1"/>
          <w:bCs w:val="1"/>
          <w:u w:val="single"/>
        </w:rPr>
        <w:t>Communication Outreach Director</w:t>
      </w:r>
    </w:p>
    <w:p w:rsidR="04963581" w:rsidP="6947E524" w:rsidRDefault="04963581" w14:paraId="3F8FDF22" w14:textId="07232561">
      <w:pPr>
        <w:pStyle w:val="ListParagraph"/>
        <w:numPr>
          <w:ilvl w:val="0"/>
          <w:numId w:val="10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79515165">
        <w:rPr>
          <w:b w:val="0"/>
          <w:bCs w:val="0"/>
        </w:rPr>
        <w:t>Board application began February 14-21, 2024</w:t>
      </w:r>
    </w:p>
    <w:p w:rsidR="04963581" w:rsidP="6947E524" w:rsidRDefault="04963581" w14:paraId="0FDF2E43" w14:textId="4E602462">
      <w:pPr>
        <w:pStyle w:val="ListParagraph"/>
        <w:numPr>
          <w:ilvl w:val="0"/>
          <w:numId w:val="10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79515165">
        <w:rPr>
          <w:b w:val="0"/>
          <w:bCs w:val="0"/>
        </w:rPr>
        <w:t>Board elected on March 4, 2024</w:t>
      </w:r>
    </w:p>
    <w:p w:rsidR="04963581" w:rsidP="6947E524" w:rsidRDefault="04963581" w14:paraId="47DC0C21" w14:textId="5230DB63">
      <w:pPr>
        <w:pStyle w:val="ListParagraph"/>
        <w:numPr>
          <w:ilvl w:val="0"/>
          <w:numId w:val="10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</w:rPr>
      </w:pPr>
      <w:r w:rsidR="79515165">
        <w:rPr>
          <w:b w:val="0"/>
          <w:bCs w:val="0"/>
        </w:rPr>
        <w:t>Transition to the New Board begins</w:t>
      </w:r>
    </w:p>
    <w:p w:rsidR="04963581" w:rsidP="2550629C" w:rsidRDefault="04963581" w14:paraId="6C7D9390" w14:textId="1E958FBF">
      <w:pPr>
        <w:pStyle w:val="ListParagraph"/>
        <w:numPr>
          <w:ilvl w:val="1"/>
          <w:numId w:val="10"/>
        </w:numPr>
        <w:suppressLineNumbers w:val="0"/>
        <w:spacing w:before="0" w:beforeAutospacing="off" w:after="160" w:afterAutospacing="off" w:line="279" w:lineRule="auto"/>
        <w:ind/>
        <w:rPr>
          <w:b w:val="0"/>
          <w:bCs w:val="0"/>
          <w:noProof w:val="0"/>
          <w:lang w:val="en-US"/>
        </w:rPr>
      </w:pPr>
      <w:r w:rsidR="79515165">
        <w:rPr>
          <w:b w:val="0"/>
          <w:bCs w:val="0"/>
        </w:rPr>
        <w:t>I am meeting with my incoming counterpart to discuss the role and answer any questions that may come up</w:t>
      </w:r>
      <w:r w:rsidR="073F1474">
        <w:rPr>
          <w:b w:val="0"/>
          <w:bCs w:val="0"/>
        </w:rPr>
        <w:t>. Meeting time: 4/1/24</w:t>
      </w:r>
    </w:p>
    <w:p w:rsidR="04963581" w:rsidP="6947E524" w:rsidRDefault="04963581" w14:paraId="132247F8" w14:textId="23B33626">
      <w:pPr>
        <w:pStyle w:val="ListParagraph"/>
        <w:numPr>
          <w:ilvl w:val="1"/>
          <w:numId w:val="10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79515165">
        <w:rPr>
          <w:b w:val="0"/>
          <w:bCs w:val="0"/>
        </w:rPr>
        <w:t xml:space="preserve">The role as </w:t>
      </w:r>
      <w:r w:rsidR="79515165">
        <w:rPr>
          <w:b w:val="0"/>
          <w:bCs w:val="0"/>
        </w:rPr>
        <w:t>C</w:t>
      </w:r>
      <w:r w:rsidR="2BE3ED84">
        <w:rPr>
          <w:b w:val="0"/>
          <w:bCs w:val="0"/>
        </w:rPr>
        <w:t>ommuniation</w:t>
      </w:r>
      <w:r w:rsidR="2BE3ED84">
        <w:rPr>
          <w:b w:val="0"/>
          <w:bCs w:val="0"/>
        </w:rPr>
        <w:t xml:space="preserve"> Outreach Director </w:t>
      </w:r>
      <w:r w:rsidR="79515165">
        <w:rPr>
          <w:b w:val="0"/>
          <w:bCs w:val="0"/>
        </w:rPr>
        <w:t xml:space="preserve">includes: </w:t>
      </w:r>
    </w:p>
    <w:p w:rsidR="04963581" w:rsidP="6947E524" w:rsidRDefault="04963581" w14:paraId="14A761B2" w14:textId="52F190F3">
      <w:pPr>
        <w:pStyle w:val="ListParagraph"/>
        <w:numPr>
          <w:ilvl w:val="2"/>
          <w:numId w:val="10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</w:t>
      </w:r>
      <w:r w:rsidRPr="2550629C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points of contact such as event speakers and Western Regional Manager of CMDA. </w:t>
      </w:r>
    </w:p>
    <w:p w:rsidR="04963581" w:rsidP="6947E524" w:rsidRDefault="04963581" w14:paraId="0B5216C7" w14:textId="3F901E93">
      <w:pPr>
        <w:pStyle w:val="ListParagraph"/>
        <w:numPr>
          <w:ilvl w:val="2"/>
          <w:numId w:val="10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50629C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Running the social media page and </w:t>
      </w:r>
      <w:r w:rsidRPr="2550629C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</w:t>
      </w:r>
      <w:r w:rsidRPr="2550629C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setting up volunteering and outreach opportunities throughout the year. </w:t>
      </w:r>
    </w:p>
    <w:p w:rsidR="04963581" w:rsidP="6947E524" w:rsidRDefault="04963581" w14:paraId="3F98E7B4" w14:textId="15C4B02C">
      <w:pPr>
        <w:pStyle w:val="ListParagraph"/>
        <w:numPr>
          <w:ilvl w:val="0"/>
          <w:numId w:val="10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47E524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Incoming Board incurs new responsibilities starting April 1, 2024</w:t>
      </w:r>
      <w:r w:rsidRPr="6947E524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6947E524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outgoing Board’s last day is April 29, 2024. </w:t>
      </w:r>
    </w:p>
    <w:p w:rsidR="04963581" w:rsidP="6947E524" w:rsidRDefault="04963581" w14:paraId="5616E57E" w14:textId="3FF1C3C8">
      <w:pPr>
        <w:pStyle w:val="ListParagraph"/>
        <w:numPr>
          <w:ilvl w:val="0"/>
          <w:numId w:val="10"/>
        </w:numPr>
        <w:suppressLineNumbers w:val="0"/>
        <w:spacing w:before="0" w:beforeAutospacing="off" w:after="160" w:afterAutospacing="off" w:line="27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47E524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Board Retreat: April 19-22, 2024</w:t>
      </w:r>
    </w:p>
    <w:p w:rsidR="04963581" w:rsidP="6947E524" w:rsidRDefault="04963581" w14:paraId="64D10304" w14:textId="60B69226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47E524" w:rsidR="795151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Board Retreat will include outgoing and incoming Board members. The retreat will allow the incoming board to interact and spend time with the outgoing board.</w:t>
      </w:r>
      <w:r w:rsidRPr="6947E524" w:rsidR="239A39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41775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4610627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">
    <w:nsid w:val="7491dbc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61d8ed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0db9a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63322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20af08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d62de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eeef9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3786f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3C7791"/>
    <w:rsid w:val="000C6807"/>
    <w:rsid w:val="01DD3C13"/>
    <w:rsid w:val="03103C57"/>
    <w:rsid w:val="04023807"/>
    <w:rsid w:val="0403C3A0"/>
    <w:rsid w:val="04963581"/>
    <w:rsid w:val="0672FE6B"/>
    <w:rsid w:val="073F1474"/>
    <w:rsid w:val="0C852014"/>
    <w:rsid w:val="0CDC8E4C"/>
    <w:rsid w:val="0E5AA0DA"/>
    <w:rsid w:val="104A77F2"/>
    <w:rsid w:val="129CCF0C"/>
    <w:rsid w:val="12E0C58A"/>
    <w:rsid w:val="12FFD9C5"/>
    <w:rsid w:val="13BD32B8"/>
    <w:rsid w:val="142B5512"/>
    <w:rsid w:val="1467F9D4"/>
    <w:rsid w:val="170DC4D6"/>
    <w:rsid w:val="179D296D"/>
    <w:rsid w:val="186A7D9B"/>
    <w:rsid w:val="1A911674"/>
    <w:rsid w:val="1C4BD987"/>
    <w:rsid w:val="20238EEE"/>
    <w:rsid w:val="239A39B8"/>
    <w:rsid w:val="23E51FF8"/>
    <w:rsid w:val="2550629C"/>
    <w:rsid w:val="2624E353"/>
    <w:rsid w:val="27AA77D6"/>
    <w:rsid w:val="29405AEF"/>
    <w:rsid w:val="2AE21898"/>
    <w:rsid w:val="2BE3ED84"/>
    <w:rsid w:val="2CB9959E"/>
    <w:rsid w:val="2D8A1BB3"/>
    <w:rsid w:val="2E19B95A"/>
    <w:rsid w:val="31665F2C"/>
    <w:rsid w:val="333C7791"/>
    <w:rsid w:val="339D2571"/>
    <w:rsid w:val="3526593A"/>
    <w:rsid w:val="356C7F19"/>
    <w:rsid w:val="35FD58FD"/>
    <w:rsid w:val="3707535B"/>
    <w:rsid w:val="373AD20A"/>
    <w:rsid w:val="3772248F"/>
    <w:rsid w:val="390DF4F0"/>
    <w:rsid w:val="3AA9C551"/>
    <w:rsid w:val="3B7ED041"/>
    <w:rsid w:val="3F7AEE93"/>
    <w:rsid w:val="40B97C2B"/>
    <w:rsid w:val="418874D9"/>
    <w:rsid w:val="44887F05"/>
    <w:rsid w:val="44E05111"/>
    <w:rsid w:val="45C89721"/>
    <w:rsid w:val="46CB5E61"/>
    <w:rsid w:val="472A8EAF"/>
    <w:rsid w:val="4737CD77"/>
    <w:rsid w:val="476AD91B"/>
    <w:rsid w:val="47D112B6"/>
    <w:rsid w:val="4BB48E39"/>
    <w:rsid w:val="4D47CA93"/>
    <w:rsid w:val="578C5DBD"/>
    <w:rsid w:val="5AD0BAA8"/>
    <w:rsid w:val="5B1B36A5"/>
    <w:rsid w:val="5C6C8B09"/>
    <w:rsid w:val="5CF7A551"/>
    <w:rsid w:val="5D5AA6EC"/>
    <w:rsid w:val="5EB4D36A"/>
    <w:rsid w:val="5ED50A90"/>
    <w:rsid w:val="62055030"/>
    <w:rsid w:val="63C3A6E6"/>
    <w:rsid w:val="6679A8E6"/>
    <w:rsid w:val="66E5794A"/>
    <w:rsid w:val="67555785"/>
    <w:rsid w:val="6947E524"/>
    <w:rsid w:val="6A00BFE9"/>
    <w:rsid w:val="6BB03C72"/>
    <w:rsid w:val="6BF0F07E"/>
    <w:rsid w:val="6CC2B66D"/>
    <w:rsid w:val="6F4315D5"/>
    <w:rsid w:val="71DE6FA5"/>
    <w:rsid w:val="737A4006"/>
    <w:rsid w:val="79515165"/>
    <w:rsid w:val="7B1FF80D"/>
    <w:rsid w:val="7C8824A6"/>
    <w:rsid w:val="7DF5A05C"/>
    <w:rsid w:val="7EA59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7791"/>
  <w15:chartTrackingRefBased/>
  <w15:docId w15:val="{F110E0C7-00A7-4A8B-B992-DC4503D221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f7ffaf90d7e84f2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0B26C807C4F419671C99E37FCC86A" ma:contentTypeVersion="17" ma:contentTypeDescription="Create a new document." ma:contentTypeScope="" ma:versionID="ee9d8351df1d91210c519371bc33cc88">
  <xsd:schema xmlns:xsd="http://www.w3.org/2001/XMLSchema" xmlns:xs="http://www.w3.org/2001/XMLSchema" xmlns:p="http://schemas.microsoft.com/office/2006/metadata/properties" xmlns:ns2="dd5431a1-a6e2-42c2-81a4-5dfb3e39f7b3" xmlns:ns3="0511daf0-5ab0-4894-adbe-42848b04df3f" targetNamespace="http://schemas.microsoft.com/office/2006/metadata/properties" ma:root="true" ma:fieldsID="45f32fb89e1c04d5fa6d540be3aa2bd9" ns2:_="" ns3:_="">
    <xsd:import namespace="dd5431a1-a6e2-42c2-81a4-5dfb3e39f7b3"/>
    <xsd:import namespace="0511daf0-5ab0-4894-adbe-42848b04d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31a1-a6e2-42c2-81a4-5dfb3e39f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dc9b1b3-a0ce-4823-b8a1-0b169bb6b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daf0-5ab0-4894-adbe-42848b04df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c4b2b-3c87-4614-af93-289c6ae8e2ab}" ma:internalName="TaxCatchAll" ma:showField="CatchAllData" ma:web="0511daf0-5ab0-4894-adbe-42848b04d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431a1-a6e2-42c2-81a4-5dfb3e39f7b3">
      <Terms xmlns="http://schemas.microsoft.com/office/infopath/2007/PartnerControls"/>
    </lcf76f155ced4ddcb4097134ff3c332f>
    <TaxCatchAll xmlns="0511daf0-5ab0-4894-adbe-42848b04df3f" xsi:nil="true"/>
    <SharedWithUsers xmlns="0511daf0-5ab0-4894-adbe-42848b04df3f">
      <UserInfo>
        <DisplayName>Kayla West</DisplayName>
        <AccountId>178</AccountId>
        <AccountType/>
      </UserInfo>
      <UserInfo>
        <DisplayName>Holt Campion</DisplayName>
        <AccountId>183</AccountId>
        <AccountType/>
      </UserInfo>
      <UserInfo>
        <DisplayName>Giovanna Owen</DisplayName>
        <AccountId>82</AccountId>
        <AccountType/>
      </UserInfo>
      <UserInfo>
        <DisplayName>Madison Kritsch</DisplayName>
        <AccountId>199</AccountId>
        <AccountType/>
      </UserInfo>
      <UserInfo>
        <DisplayName>Omobolaji (Grace) Oyinlola</DisplayName>
        <AccountId>189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F78DD4-A9B5-443D-82A7-EE0DBC487EE3}"/>
</file>

<file path=customXml/itemProps2.xml><?xml version="1.0" encoding="utf-8"?>
<ds:datastoreItem xmlns:ds="http://schemas.openxmlformats.org/officeDocument/2006/customXml" ds:itemID="{4027AD2B-4C2F-4E99-9518-E8D6530E7034}"/>
</file>

<file path=customXml/itemProps3.xml><?xml version="1.0" encoding="utf-8"?>
<ds:datastoreItem xmlns:ds="http://schemas.openxmlformats.org/officeDocument/2006/customXml" ds:itemID="{83BA205A-706A-49E1-98A8-39E3C6A764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Johnson</dc:creator>
  <keywords/>
  <dc:description/>
  <lastModifiedBy>Vanessa Johnson</lastModifiedBy>
  <dcterms:created xsi:type="dcterms:W3CDTF">2024-03-28T15:43:04.0000000Z</dcterms:created>
  <dcterms:modified xsi:type="dcterms:W3CDTF">2024-04-01T21:23:23.0689392Z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0x0101005850B26C807C4F419671C99E37FCC86A</vt:lpwstr>
  </property>
  <property fmtid="{D5CDD505-2E9C-101B-9397-08002B2CF9AE}" pid="3" name="MediaServiceImageTags">
    <vt:lpwstr/>
  </property>
</Properties>
</file>